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0B01E35D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</w:t>
      </w:r>
      <w:r w:rsidR="00BB60D5">
        <w:rPr>
          <w:rFonts w:asciiTheme="minorHAnsi" w:hAnsiTheme="minorHAnsi" w:cstheme="minorHAnsi"/>
          <w:b/>
          <w:iCs/>
        </w:rPr>
        <w:t>8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D62F65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2F65">
        <w:rPr>
          <w:rFonts w:asciiTheme="minorHAnsi" w:hAnsiTheme="minorHAnsi" w:cstheme="minorHAnsi"/>
          <w:b/>
          <w:sz w:val="32"/>
          <w:szCs w:val="32"/>
        </w:rPr>
        <w:t>OŚWIADCZENIE O POSIADANEJ DOKUMENTACJI TECHNICZNEJ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5B8A70A7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………………….…......................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7E18ED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7E18ED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7E18ED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62F65" w:rsidRPr="00D62F65" w14:paraId="6F5C0CAE" w14:textId="77777777" w:rsidTr="00B914F3">
        <w:tc>
          <w:tcPr>
            <w:tcW w:w="4536" w:type="dxa"/>
          </w:tcPr>
          <w:p w14:paraId="6956AB3A" w14:textId="1580AB5E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</w:rPr>
              <w:t>…………………</w:t>
            </w:r>
          </w:p>
        </w:tc>
        <w:tc>
          <w:tcPr>
            <w:tcW w:w="4531" w:type="dxa"/>
          </w:tcPr>
          <w:p w14:paraId="3CF3C868" w14:textId="2C692042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</w:rPr>
              <w:t>……………………………………….……</w:t>
            </w:r>
          </w:p>
        </w:tc>
      </w:tr>
      <w:tr w:rsidR="00D62F65" w:rsidRPr="00D62F65" w14:paraId="7FF52C19" w14:textId="77777777" w:rsidTr="00B914F3">
        <w:tc>
          <w:tcPr>
            <w:tcW w:w="4536" w:type="dxa"/>
          </w:tcPr>
          <w:p w14:paraId="395F5351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190C17AE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62F65" w:rsidRPr="00D62F65" w14:paraId="2EC27308" w14:textId="77777777" w:rsidTr="00B914F3">
        <w:tc>
          <w:tcPr>
            <w:tcW w:w="4536" w:type="dxa"/>
          </w:tcPr>
          <w:p w14:paraId="7BA9BCA1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9B66EF0" w14:textId="77777777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6CAD02B" w14:textId="77777777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D62F65">
              <w:rPr>
                <w:rFonts w:asciiTheme="minorHAnsi" w:hAnsiTheme="minorHAnsi" w:cstheme="minorHAnsi"/>
              </w:rPr>
              <w:t xml:space="preserve"> 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4DA0D970" w14:textId="77777777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EFB9" w14:textId="77777777" w:rsidR="00241B53" w:rsidRDefault="00241B53" w:rsidP="008770CF">
      <w:r>
        <w:separator/>
      </w:r>
    </w:p>
  </w:endnote>
  <w:endnote w:type="continuationSeparator" w:id="0">
    <w:p w14:paraId="6F55C3D3" w14:textId="77777777" w:rsidR="00241B53" w:rsidRDefault="00241B53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39CF" w14:textId="77777777" w:rsidR="00241B53" w:rsidRDefault="00241B53" w:rsidP="008770CF">
      <w:r>
        <w:separator/>
      </w:r>
    </w:p>
  </w:footnote>
  <w:footnote w:type="continuationSeparator" w:id="0">
    <w:p w14:paraId="1757BE2D" w14:textId="77777777" w:rsidR="00241B53" w:rsidRDefault="00241B53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457E7"/>
    <w:rsid w:val="00061AD8"/>
    <w:rsid w:val="00073C6C"/>
    <w:rsid w:val="000B524D"/>
    <w:rsid w:val="00212E45"/>
    <w:rsid w:val="00241B53"/>
    <w:rsid w:val="00351757"/>
    <w:rsid w:val="00561B97"/>
    <w:rsid w:val="00641804"/>
    <w:rsid w:val="0069142A"/>
    <w:rsid w:val="006E1D4E"/>
    <w:rsid w:val="00717BE0"/>
    <w:rsid w:val="00756056"/>
    <w:rsid w:val="007B4941"/>
    <w:rsid w:val="007E18ED"/>
    <w:rsid w:val="00871A99"/>
    <w:rsid w:val="008770CF"/>
    <w:rsid w:val="009F7968"/>
    <w:rsid w:val="00B828AB"/>
    <w:rsid w:val="00B82F9E"/>
    <w:rsid w:val="00BB60D5"/>
    <w:rsid w:val="00BE7934"/>
    <w:rsid w:val="00C45F88"/>
    <w:rsid w:val="00D62F65"/>
    <w:rsid w:val="00DC331F"/>
    <w:rsid w:val="00E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D62F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Ćwiek, Aneta</cp:lastModifiedBy>
  <cp:revision>5</cp:revision>
  <dcterms:created xsi:type="dcterms:W3CDTF">2024-06-17T12:03:00Z</dcterms:created>
  <dcterms:modified xsi:type="dcterms:W3CDTF">2024-09-09T08:46:00Z</dcterms:modified>
</cp:coreProperties>
</file>