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7A6278FB" w:rsidR="00DD3B99" w:rsidRPr="004773D9" w:rsidRDefault="00CC2FAD" w:rsidP="004F5FFF">
      <w:pPr>
        <w:pStyle w:val="INSnormbold"/>
        <w:spacing w:line="240" w:lineRule="auto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 xml:space="preserve">Załącznik nr </w:t>
      </w:r>
      <w:r w:rsidR="000916D3" w:rsidRPr="004773D9">
        <w:rPr>
          <w:rFonts w:asciiTheme="minorHAnsi" w:hAnsiTheme="minorHAnsi" w:cstheme="minorHAnsi"/>
        </w:rPr>
        <w:t>8</w:t>
      </w:r>
    </w:p>
    <w:p w14:paraId="082179D4" w14:textId="489D850D" w:rsidR="00CC2FAD" w:rsidRPr="004773D9" w:rsidRDefault="00CC2FAD" w:rsidP="00431A1C">
      <w:pPr>
        <w:pStyle w:val="INSnormalPodpis"/>
        <w:spacing w:before="240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>……………….………………………</w:t>
      </w:r>
      <w:r w:rsidRPr="004773D9">
        <w:rPr>
          <w:rFonts w:asciiTheme="minorHAnsi" w:hAnsiTheme="minorHAnsi" w:cstheme="minorHAnsi"/>
        </w:rPr>
        <w:tab/>
      </w:r>
      <w:r w:rsidRPr="004773D9">
        <w:rPr>
          <w:rFonts w:asciiTheme="minorHAnsi" w:hAnsiTheme="minorHAnsi" w:cstheme="minorHAnsi"/>
        </w:rPr>
        <w:tab/>
      </w:r>
      <w:r w:rsidR="004773D9">
        <w:rPr>
          <w:rFonts w:asciiTheme="minorHAnsi" w:hAnsiTheme="minorHAnsi" w:cstheme="minorHAnsi"/>
        </w:rPr>
        <w:t xml:space="preserve">                                                       </w:t>
      </w:r>
      <w:r w:rsidRPr="004773D9">
        <w:rPr>
          <w:rFonts w:asciiTheme="minorHAnsi" w:hAnsiTheme="minorHAnsi" w:cstheme="minorHAnsi"/>
        </w:rPr>
        <w:t>……………….………………………</w:t>
      </w:r>
    </w:p>
    <w:p w14:paraId="036D87BB" w14:textId="48F6B0E4" w:rsidR="00CC2FAD" w:rsidRPr="004773D9" w:rsidRDefault="004773D9" w:rsidP="004773D9">
      <w:pPr>
        <w:pStyle w:val="INSopispolae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CC2FAD" w:rsidRPr="004773D9">
        <w:rPr>
          <w:rFonts w:asciiTheme="minorHAnsi" w:hAnsiTheme="minorHAnsi" w:cstheme="minorHAnsi"/>
        </w:rPr>
        <w:t>(Nazwa beneficjenta)</w:t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</w:t>
      </w:r>
      <w:r w:rsidR="00CC2FAD" w:rsidRPr="004773D9">
        <w:rPr>
          <w:rFonts w:asciiTheme="minorHAnsi" w:hAnsiTheme="minorHAnsi" w:cstheme="minorHAnsi"/>
        </w:rPr>
        <w:t>(Miejscowość, data)</w:t>
      </w:r>
    </w:p>
    <w:p w14:paraId="36A66D7D" w14:textId="527F21C6" w:rsidR="00CC2FAD" w:rsidRPr="004773D9" w:rsidRDefault="00CC2FAD" w:rsidP="004F5FFF">
      <w:pPr>
        <w:pStyle w:val="INSNag2TytZa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>OŚWIADCZENIE</w:t>
      </w:r>
      <w:r w:rsidRPr="004773D9">
        <w:rPr>
          <w:rFonts w:asciiTheme="minorHAnsi" w:hAnsiTheme="minorHAnsi" w:cstheme="minorHAnsi"/>
        </w:rPr>
        <w:br/>
        <w:t xml:space="preserve">O </w:t>
      </w:r>
      <w:r w:rsidR="00250B7A" w:rsidRPr="004773D9">
        <w:rPr>
          <w:rFonts w:asciiTheme="minorHAnsi" w:hAnsiTheme="minorHAnsi" w:cstheme="minorHAnsi"/>
        </w:rPr>
        <w:t xml:space="preserve">PLANOWANYM </w:t>
      </w:r>
      <w:r w:rsidRPr="004773D9">
        <w:rPr>
          <w:rFonts w:asciiTheme="minorHAnsi" w:hAnsiTheme="minorHAnsi" w:cstheme="minorHAnsi"/>
        </w:rPr>
        <w:t xml:space="preserve">ZABEZPIECZENIU ŚRODKÓW NA REALIZACJĘ </w:t>
      </w:r>
      <w:r w:rsidR="0006508F" w:rsidRPr="004773D9">
        <w:rPr>
          <w:rFonts w:asciiTheme="minorHAnsi" w:hAnsiTheme="minorHAnsi" w:cstheme="minorHAnsi"/>
        </w:rPr>
        <w:t xml:space="preserve">PROJEKTU </w:t>
      </w:r>
    </w:p>
    <w:p w14:paraId="79479CA7" w14:textId="2405DE38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............................................................................................................................ </w:t>
      </w:r>
    </w:p>
    <w:p w14:paraId="394B6C04" w14:textId="77777777" w:rsidR="00CC2FAD" w:rsidRPr="004773D9" w:rsidRDefault="00CC2FAD" w:rsidP="004F5FFF">
      <w:pPr>
        <w:pStyle w:val="INSopispolaed"/>
        <w:ind w:left="354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(nazwa beneficjenta)</w:t>
      </w:r>
    </w:p>
    <w:p w14:paraId="47107943" w14:textId="79003C78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oświadczam, że zosta</w:t>
      </w:r>
      <w:r w:rsidR="00AA48EC" w:rsidRPr="004773D9">
        <w:rPr>
          <w:rFonts w:asciiTheme="minorHAnsi" w:hAnsiTheme="minorHAnsi" w:cstheme="minorHAnsi"/>
          <w:sz w:val="22"/>
          <w:szCs w:val="22"/>
        </w:rPr>
        <w:t>ną</w:t>
      </w:r>
      <w:r w:rsidRPr="004773D9">
        <w:rPr>
          <w:rFonts w:asciiTheme="minorHAnsi" w:hAnsiTheme="minorHAnsi" w:cstheme="minorHAnsi"/>
          <w:sz w:val="22"/>
          <w:szCs w:val="22"/>
        </w:rPr>
        <w:t xml:space="preserve"> zabezpieczone środki finansowe zapewniające minimum: pokrycie </w:t>
      </w:r>
    </w:p>
    <w:p w14:paraId="207235B7" w14:textId="77777777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kosztów wkładu własnego do projektu pn.:</w:t>
      </w:r>
    </w:p>
    <w:p w14:paraId="5E08E82A" w14:textId="156BF478" w:rsidR="00CC2FAD" w:rsidRPr="004773D9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...…………………………………………………………………………………………..., </w:t>
      </w:r>
    </w:p>
    <w:p w14:paraId="2821AB60" w14:textId="1C9E5710" w:rsidR="00CC2FAD" w:rsidRPr="004773D9" w:rsidRDefault="00750595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w</w:t>
      </w:r>
      <w:r w:rsidR="00CC2FAD" w:rsidRPr="004773D9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4773D9">
        <w:rPr>
          <w:rFonts w:asciiTheme="minorHAnsi" w:hAnsiTheme="minorHAnsi" w:cstheme="minorHAnsi"/>
          <w:sz w:val="22"/>
          <w:szCs w:val="22"/>
        </w:rPr>
        <w:t>……</w:t>
      </w:r>
      <w:r w:rsidR="00CC2FAD" w:rsidRPr="004773D9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</w:p>
    <w:p w14:paraId="4972C220" w14:textId="700B5C9A" w:rsidR="00CC2FAD" w:rsidRPr="004773D9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4773D9">
        <w:rPr>
          <w:rFonts w:asciiTheme="minorHAnsi" w:hAnsiTheme="minorHAnsi" w:cstheme="minorHAnsi"/>
          <w:sz w:val="22"/>
          <w:szCs w:val="22"/>
        </w:rPr>
        <w:t>……</w:t>
      </w:r>
      <w:r w:rsidRPr="004773D9">
        <w:rPr>
          <w:rFonts w:asciiTheme="minorHAnsi" w:hAnsiTheme="minorHAnsi" w:cstheme="minorHAnsi"/>
          <w:sz w:val="22"/>
          <w:szCs w:val="22"/>
        </w:rPr>
        <w:t>PLN.</w:t>
      </w:r>
      <w:r w:rsidRPr="004773D9">
        <w:rPr>
          <w:rFonts w:asciiTheme="minorHAnsi" w:hAnsiTheme="minorHAnsi" w:cstheme="minorHAnsi"/>
          <w:sz w:val="22"/>
          <w:szCs w:val="22"/>
        </w:rPr>
        <w:tab/>
      </w:r>
    </w:p>
    <w:p w14:paraId="58112DF8" w14:textId="54000CA1" w:rsidR="00DD3B99" w:rsidRDefault="00C72D30" w:rsidP="00C72D30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6"/>
          <w:sz w:val="22"/>
          <w:szCs w:val="22"/>
        </w:rPr>
        <w:t>Jestem świadomy/świadoma odpowiedzialności karnej za złożenie fałszywego oświadczenia</w:t>
      </w:r>
      <w:r w:rsidR="00DD3B99" w:rsidRPr="004773D9">
        <w:rPr>
          <w:rFonts w:asciiTheme="minorHAnsi" w:hAnsiTheme="minorHAnsi" w:cstheme="minorHAnsi"/>
          <w:sz w:val="22"/>
          <w:szCs w:val="22"/>
        </w:rPr>
        <w:t>.</w:t>
      </w:r>
    </w:p>
    <w:p w14:paraId="26381505" w14:textId="77777777" w:rsidR="004773D9" w:rsidRDefault="004773D9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p w14:paraId="03D80083" w14:textId="77777777" w:rsidR="00D64425" w:rsidRDefault="00D64425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p w14:paraId="418DE19F" w14:textId="77777777" w:rsidR="00D64425" w:rsidRDefault="00D64425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4773D9" w:rsidRPr="00D64425" w14:paraId="56F74301" w14:textId="77777777" w:rsidTr="004D6177">
        <w:tc>
          <w:tcPr>
            <w:tcW w:w="4536" w:type="dxa"/>
          </w:tcPr>
          <w:p w14:paraId="33FC37C6" w14:textId="1FD087C7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</w:tcPr>
          <w:p w14:paraId="6DF479F3" w14:textId="03C6141A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………………………………….…</w:t>
            </w:r>
          </w:p>
        </w:tc>
      </w:tr>
      <w:tr w:rsidR="004773D9" w:rsidRPr="00D64425" w14:paraId="39ED34CC" w14:textId="77777777" w:rsidTr="004D6177">
        <w:trPr>
          <w:trHeight w:val="220"/>
        </w:trPr>
        <w:tc>
          <w:tcPr>
            <w:tcW w:w="4536" w:type="dxa"/>
          </w:tcPr>
          <w:p w14:paraId="66D27492" w14:textId="77777777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2CF04DE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AFA8DD7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09205F1B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2E298A" w14:textId="77777777" w:rsidR="004773D9" w:rsidRPr="00D64425" w:rsidRDefault="004773D9" w:rsidP="004F5FFF">
      <w:pPr>
        <w:pStyle w:val="INSnormalPodpis"/>
        <w:spacing w:before="240" w:after="0"/>
        <w:rPr>
          <w:rFonts w:asciiTheme="minorHAnsi" w:hAnsiTheme="minorHAnsi" w:cstheme="minorHAnsi"/>
          <w:sz w:val="20"/>
          <w:szCs w:val="20"/>
        </w:rPr>
      </w:pPr>
    </w:p>
    <w:sectPr w:rsidR="004773D9" w:rsidRPr="00D64425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6A9A" w14:textId="77777777" w:rsidR="000854A8" w:rsidRDefault="000854A8">
      <w:r>
        <w:separator/>
      </w:r>
    </w:p>
  </w:endnote>
  <w:endnote w:type="continuationSeparator" w:id="0">
    <w:p w14:paraId="507D81D3" w14:textId="77777777" w:rsidR="000854A8" w:rsidRDefault="000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BEBE6" w14:textId="77777777" w:rsidR="000854A8" w:rsidRDefault="000854A8">
      <w:r>
        <w:separator/>
      </w:r>
    </w:p>
  </w:footnote>
  <w:footnote w:type="continuationSeparator" w:id="0">
    <w:p w14:paraId="6D7E4905" w14:textId="77777777" w:rsidR="000854A8" w:rsidRDefault="0008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13887F01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2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5B7ED8"/>
    <w:multiLevelType w:val="hybridMultilevel"/>
    <w:tmpl w:val="0F546F9A"/>
    <w:lvl w:ilvl="0" w:tplc="E4FEA4EE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85835180">
    <w:abstractNumId w:val="7"/>
  </w:num>
  <w:num w:numId="2" w16cid:durableId="1783766052">
    <w:abstractNumId w:val="11"/>
  </w:num>
  <w:num w:numId="3" w16cid:durableId="126245158">
    <w:abstractNumId w:val="9"/>
  </w:num>
  <w:num w:numId="4" w16cid:durableId="1028340204">
    <w:abstractNumId w:val="14"/>
  </w:num>
  <w:num w:numId="5" w16cid:durableId="463349279">
    <w:abstractNumId w:val="0"/>
  </w:num>
  <w:num w:numId="6" w16cid:durableId="771704381">
    <w:abstractNumId w:val="6"/>
  </w:num>
  <w:num w:numId="7" w16cid:durableId="151334371">
    <w:abstractNumId w:val="10"/>
  </w:num>
  <w:num w:numId="8" w16cid:durableId="2035883245">
    <w:abstractNumId w:val="8"/>
  </w:num>
  <w:num w:numId="9" w16cid:durableId="2046371846">
    <w:abstractNumId w:val="3"/>
  </w:num>
  <w:num w:numId="10" w16cid:durableId="343821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3162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9773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109854">
    <w:abstractNumId w:val="16"/>
  </w:num>
  <w:num w:numId="14" w16cid:durableId="236982769">
    <w:abstractNumId w:val="12"/>
  </w:num>
  <w:num w:numId="15" w16cid:durableId="1035275822">
    <w:abstractNumId w:val="12"/>
  </w:num>
  <w:num w:numId="16" w16cid:durableId="772743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6849829">
    <w:abstractNumId w:val="15"/>
  </w:num>
  <w:num w:numId="18" w16cid:durableId="1306202564">
    <w:abstractNumId w:val="1"/>
  </w:num>
  <w:num w:numId="19" w16cid:durableId="1682392724">
    <w:abstractNumId w:val="15"/>
  </w:num>
  <w:num w:numId="20" w16cid:durableId="1887328740">
    <w:abstractNumId w:val="15"/>
  </w:num>
  <w:num w:numId="21" w16cid:durableId="1524828220">
    <w:abstractNumId w:val="15"/>
  </w:num>
  <w:num w:numId="22" w16cid:durableId="915701437">
    <w:abstractNumId w:val="15"/>
  </w:num>
  <w:num w:numId="23" w16cid:durableId="894584182">
    <w:abstractNumId w:val="2"/>
  </w:num>
  <w:num w:numId="24" w16cid:durableId="2025283999">
    <w:abstractNumId w:val="15"/>
  </w:num>
  <w:num w:numId="25" w16cid:durableId="1775980371">
    <w:abstractNumId w:val="13"/>
  </w:num>
  <w:num w:numId="26" w16cid:durableId="819805691">
    <w:abstractNumId w:val="15"/>
  </w:num>
  <w:num w:numId="27" w16cid:durableId="509300332">
    <w:abstractNumId w:val="15"/>
  </w:num>
  <w:num w:numId="28" w16cid:durableId="385757961">
    <w:abstractNumId w:val="15"/>
  </w:num>
  <w:num w:numId="29" w16cid:durableId="1147015414">
    <w:abstractNumId w:val="17"/>
  </w:num>
  <w:num w:numId="30" w16cid:durableId="135146750">
    <w:abstractNumId w:val="5"/>
  </w:num>
  <w:num w:numId="31" w16cid:durableId="2131121355">
    <w:abstractNumId w:val="4"/>
  </w:num>
  <w:num w:numId="32" w16cid:durableId="34393807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C53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08F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4A8"/>
    <w:rsid w:val="00085CB7"/>
    <w:rsid w:val="00086B3A"/>
    <w:rsid w:val="00086D27"/>
    <w:rsid w:val="0008763A"/>
    <w:rsid w:val="000916D3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478C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3B69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0B7A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1A1C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773D9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8B0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0B7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767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0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6BD6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B5E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6AE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8EC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DBB"/>
    <w:rsid w:val="00B30098"/>
    <w:rsid w:val="00B309EF"/>
    <w:rsid w:val="00B31676"/>
    <w:rsid w:val="00B31835"/>
    <w:rsid w:val="00B32532"/>
    <w:rsid w:val="00B325BB"/>
    <w:rsid w:val="00B32B85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ABA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B7F3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684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0DB4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341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2D30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229F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4425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23B0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1C2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67E40"/>
    <w:rsid w:val="00F70A2B"/>
    <w:rsid w:val="00F71287"/>
    <w:rsid w:val="00F74941"/>
    <w:rsid w:val="00F7494E"/>
    <w:rsid w:val="00F75492"/>
    <w:rsid w:val="00F75B11"/>
    <w:rsid w:val="00F75DF2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6B00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3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3844FE"/>
    <w:pPr>
      <w:numPr>
        <w:numId w:val="13"/>
      </w:numPr>
      <w:spacing w:before="3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DF0C2B"/>
    <w:pPr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A56C4-B49D-414E-8898-EDFAEF85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986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Kasprzyk, Krzysztof</cp:lastModifiedBy>
  <cp:revision>8</cp:revision>
  <cp:lastPrinted>2023-07-12T06:33:00Z</cp:lastPrinted>
  <dcterms:created xsi:type="dcterms:W3CDTF">2024-07-23T09:14:00Z</dcterms:created>
  <dcterms:modified xsi:type="dcterms:W3CDTF">2024-09-23T13:26:00Z</dcterms:modified>
</cp:coreProperties>
</file>