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625"/>
        <w:gridCol w:w="5324"/>
        <w:gridCol w:w="3402"/>
      </w:tblGrid>
      <w:tr w:rsidR="00D0432B" w:rsidRPr="00F6464D" w14:paraId="2341F085" w14:textId="77777777" w:rsidTr="009117DD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324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51633921" w14:textId="77777777" w:rsidTr="009117DD">
        <w:trPr>
          <w:trHeight w:val="817"/>
        </w:trPr>
        <w:tc>
          <w:tcPr>
            <w:tcW w:w="625" w:type="dxa"/>
          </w:tcPr>
          <w:p w14:paraId="389267E6" w14:textId="48A1A067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63A8BA4B" w14:textId="3AF9FEAA" w:rsidR="003F0E9F" w:rsidRDefault="00C731CE" w:rsidP="003F0E9F">
            <w:pPr>
              <w:jc w:val="both"/>
            </w:pPr>
            <w:r>
              <w:t>Ostateczna/prawomocna d</w:t>
            </w:r>
            <w:r w:rsidR="003F0E9F" w:rsidRPr="003F0E9F">
              <w:t>ecyzja</w:t>
            </w:r>
            <w:r w:rsidR="009117DD">
              <w:t xml:space="preserve"> </w:t>
            </w:r>
            <w:r w:rsidR="003F0E9F" w:rsidRPr="003F0E9F">
              <w:t>o środowiskowych uwarunkowaniach wraz z dokumentem (informacją) potwierdzającym podanie do publicznej wiadomości informacji o wydanej decyzji</w:t>
            </w:r>
          </w:p>
        </w:tc>
        <w:tc>
          <w:tcPr>
            <w:tcW w:w="3402" w:type="dxa"/>
          </w:tcPr>
          <w:p w14:paraId="5AFFC3F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5E6B31D2" w14:textId="373F5441" w:rsidR="003F0E9F" w:rsidRPr="006C0F3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9117DD">
        <w:trPr>
          <w:trHeight w:val="996"/>
        </w:trPr>
        <w:tc>
          <w:tcPr>
            <w:tcW w:w="625" w:type="dxa"/>
          </w:tcPr>
          <w:p w14:paraId="7EC1FCCA" w14:textId="7B9371A5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730BCE96" w14:textId="64E55DDE" w:rsidR="003F0E9F" w:rsidRDefault="003F0E9F" w:rsidP="003F0E9F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9117DD">
        <w:trPr>
          <w:trHeight w:val="996"/>
        </w:trPr>
        <w:tc>
          <w:tcPr>
            <w:tcW w:w="625" w:type="dxa"/>
          </w:tcPr>
          <w:p w14:paraId="669379C8" w14:textId="627BCC2A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05D443D6" w14:textId="2CD04CD9" w:rsidR="003F0E9F" w:rsidRDefault="00C731CE" w:rsidP="003F0E9F">
            <w:pPr>
              <w:jc w:val="both"/>
            </w:pPr>
            <w:r w:rsidRPr="00C731CE">
              <w:t>Oświadczenie o zabezpieczeniu środków na realizację projektu</w:t>
            </w:r>
          </w:p>
          <w:p w14:paraId="42B3E2D8" w14:textId="2B5895A3" w:rsidR="003F0E9F" w:rsidRDefault="003F0E9F" w:rsidP="003F0E9F"/>
        </w:tc>
        <w:tc>
          <w:tcPr>
            <w:tcW w:w="3402" w:type="dxa"/>
          </w:tcPr>
          <w:p w14:paraId="0A12559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7C6AECAD" w14:textId="77777777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D06B318" w14:textId="77777777" w:rsidR="003F0E9F" w:rsidRDefault="003F0E9F" w:rsidP="003F0E9F"/>
        </w:tc>
      </w:tr>
      <w:tr w:rsidR="00BC35F2" w14:paraId="369F0350" w14:textId="77777777" w:rsidTr="009117DD">
        <w:trPr>
          <w:trHeight w:val="996"/>
        </w:trPr>
        <w:tc>
          <w:tcPr>
            <w:tcW w:w="625" w:type="dxa"/>
          </w:tcPr>
          <w:p w14:paraId="6AFFC7EB" w14:textId="77777777" w:rsidR="00BC35F2" w:rsidRDefault="00BC35F2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71A57229" w14:textId="3208C796" w:rsidR="00BC35F2" w:rsidRPr="006C0F3C" w:rsidRDefault="00C731CE" w:rsidP="003F0E9F">
            <w:pPr>
              <w:jc w:val="both"/>
            </w:pPr>
            <w:r w:rsidRPr="00C731CE">
              <w:t>Oświadczenie o posiadanej dokumentacji techniczn</w:t>
            </w:r>
            <w:r>
              <w:t>ej</w:t>
            </w:r>
          </w:p>
        </w:tc>
        <w:tc>
          <w:tcPr>
            <w:tcW w:w="3402" w:type="dxa"/>
          </w:tcPr>
          <w:p w14:paraId="5A41B5C0" w14:textId="77777777" w:rsidR="00BC35F2" w:rsidRPr="00382175" w:rsidRDefault="00BC35F2" w:rsidP="00BC35F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73198F65" w14:textId="77777777" w:rsidR="00BC35F2" w:rsidRDefault="00BC35F2" w:rsidP="003F0E9F">
            <w:pPr>
              <w:jc w:val="center"/>
              <w:rPr>
                <w:color w:val="000000"/>
              </w:rPr>
            </w:pPr>
          </w:p>
        </w:tc>
      </w:tr>
      <w:tr w:rsidR="00C731CE" w14:paraId="33B7EA0C" w14:textId="77777777" w:rsidTr="009117DD">
        <w:trPr>
          <w:trHeight w:val="996"/>
        </w:trPr>
        <w:tc>
          <w:tcPr>
            <w:tcW w:w="625" w:type="dxa"/>
          </w:tcPr>
          <w:p w14:paraId="26E20E84" w14:textId="77777777" w:rsidR="00C731CE" w:rsidRDefault="00C731CE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4953A0A4" w14:textId="3CFADDC8" w:rsidR="00C731CE" w:rsidRPr="00345838" w:rsidRDefault="00C731CE" w:rsidP="003F0E9F">
            <w:pPr>
              <w:jc w:val="both"/>
            </w:pPr>
            <w:r w:rsidRPr="00C731CE">
              <w:t>Oświadczenie o prawie dysponowania nieruchomością na cele budowlane</w:t>
            </w:r>
          </w:p>
        </w:tc>
        <w:tc>
          <w:tcPr>
            <w:tcW w:w="3402" w:type="dxa"/>
          </w:tcPr>
          <w:p w14:paraId="28468062" w14:textId="53EB983B" w:rsidR="00C731CE" w:rsidRDefault="00C731CE" w:rsidP="00BC35F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>N/D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45838" w14:paraId="364BBA10" w14:textId="77777777" w:rsidTr="009117DD">
        <w:trPr>
          <w:trHeight w:val="996"/>
        </w:trPr>
        <w:tc>
          <w:tcPr>
            <w:tcW w:w="625" w:type="dxa"/>
          </w:tcPr>
          <w:p w14:paraId="1091D083" w14:textId="77777777" w:rsidR="00345838" w:rsidRDefault="00345838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44F8DE52" w14:textId="4E20F1AE" w:rsidR="00345838" w:rsidRPr="00345838" w:rsidRDefault="00345838" w:rsidP="003F0E9F">
            <w:pPr>
              <w:jc w:val="both"/>
            </w:pPr>
            <w:r w:rsidRPr="00345838">
              <w:t>Zezwolenie na realizację inwestycji drogowej</w:t>
            </w:r>
            <w:r w:rsidR="00C731CE">
              <w:t xml:space="preserve"> </w:t>
            </w:r>
            <w:r w:rsidR="00C731CE">
              <w:br/>
              <w:t xml:space="preserve">z klauzulą ostateczności lub nadanym rygorem natychmiastowej wykonalności   </w:t>
            </w:r>
          </w:p>
        </w:tc>
        <w:tc>
          <w:tcPr>
            <w:tcW w:w="3402" w:type="dxa"/>
          </w:tcPr>
          <w:p w14:paraId="1A75DA7D" w14:textId="5D151A1A" w:rsidR="00345838" w:rsidRDefault="00345838" w:rsidP="00345838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>TAK</w:t>
            </w:r>
            <w:r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9117DD">
        <w:trPr>
          <w:trHeight w:val="996"/>
        </w:trPr>
        <w:tc>
          <w:tcPr>
            <w:tcW w:w="625" w:type="dxa"/>
          </w:tcPr>
          <w:p w14:paraId="66814255" w14:textId="42543F99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07DA990A" w14:textId="0943A019" w:rsidR="003F0E9F" w:rsidRDefault="00C731CE" w:rsidP="003F0E9F">
            <w:r>
              <w:t>P</w:t>
            </w:r>
            <w:r w:rsidR="003F0E9F" w:rsidRPr="003F0E9F">
              <w:t>rawomocne pozwoleni</w:t>
            </w:r>
            <w:r>
              <w:t>e</w:t>
            </w:r>
            <w:r w:rsidR="003F0E9F" w:rsidRPr="003F0E9F">
              <w:t xml:space="preserve"> na budowę </w:t>
            </w:r>
          </w:p>
        </w:tc>
        <w:tc>
          <w:tcPr>
            <w:tcW w:w="3402" w:type="dxa"/>
          </w:tcPr>
          <w:p w14:paraId="682DC629" w14:textId="05A99B17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9117DD">
        <w:tc>
          <w:tcPr>
            <w:tcW w:w="625" w:type="dxa"/>
          </w:tcPr>
          <w:p w14:paraId="356F2E4D" w14:textId="3518B057" w:rsidR="003F0E9F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055015EB" w14:textId="07A9D48F" w:rsidR="003F0E9F" w:rsidRDefault="00C731CE" w:rsidP="003F0E9F">
            <w:r>
              <w:t>Z</w:t>
            </w:r>
            <w:r w:rsidR="003F0E9F" w:rsidRPr="006C0F3C">
              <w:t>głoszeni</w:t>
            </w:r>
            <w:r>
              <w:t>e</w:t>
            </w:r>
            <w:r w:rsidR="003F0E9F" w:rsidRPr="006C0F3C">
              <w:t xml:space="preserve">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0A9DEE0" w14:textId="7D451D9C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3F0E9F" w:rsidRDefault="003F0E9F" w:rsidP="003F0E9F"/>
        </w:tc>
      </w:tr>
      <w:tr w:rsidR="003F0E9F" w:rsidRPr="003D1B2C" w14:paraId="6A9DD56D" w14:textId="77777777" w:rsidTr="009117DD">
        <w:tc>
          <w:tcPr>
            <w:tcW w:w="625" w:type="dxa"/>
          </w:tcPr>
          <w:p w14:paraId="621DD765" w14:textId="77777777" w:rsidR="003F0E9F" w:rsidRPr="00E93FCA" w:rsidRDefault="003F0E9F" w:rsidP="00675146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324" w:type="dxa"/>
          </w:tcPr>
          <w:p w14:paraId="1713001D" w14:textId="5F06C729" w:rsidR="003F0E9F" w:rsidRPr="00F11DC2" w:rsidRDefault="003F0E9F" w:rsidP="003F0E9F">
            <w:pPr>
              <w:jc w:val="both"/>
            </w:pPr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3F0E9F">
            <w:pPr>
              <w:jc w:val="both"/>
            </w:pPr>
          </w:p>
          <w:p w14:paraId="1F2AC728" w14:textId="77777777" w:rsidR="003F0E9F" w:rsidRPr="00F11DC2" w:rsidRDefault="003F0E9F" w:rsidP="003F0E9F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3F0E9F" w:rsidRDefault="003F0E9F" w:rsidP="003F0E9F">
            <w:pPr>
              <w:jc w:val="both"/>
            </w:pPr>
            <w:r>
              <w:t>a)</w:t>
            </w:r>
          </w:p>
          <w:p w14:paraId="5C48B22D" w14:textId="499BCD76" w:rsidR="003F0E9F" w:rsidRDefault="003F0E9F" w:rsidP="003F0E9F">
            <w:pPr>
              <w:jc w:val="both"/>
            </w:pPr>
            <w:r>
              <w:t>b)</w:t>
            </w:r>
          </w:p>
          <w:p w14:paraId="41E6D7CF" w14:textId="53673440" w:rsidR="003F0E9F" w:rsidRPr="00F11DC2" w:rsidRDefault="003F0E9F" w:rsidP="003F0E9F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4FF1E535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  <w:p w14:paraId="0DF30743" w14:textId="77777777" w:rsidR="003F0E9F" w:rsidRPr="00F11DC2" w:rsidRDefault="003F0E9F" w:rsidP="003F0E9F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9117DD">
              <w:rPr>
                <w:color w:val="000000"/>
              </w:rPr>
            </w:r>
            <w:r w:rsidR="009117DD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53C61" w14:textId="77777777" w:rsidR="00F60AB7" w:rsidRDefault="00F60AB7">
      <w:r>
        <w:separator/>
      </w:r>
    </w:p>
  </w:endnote>
  <w:endnote w:type="continuationSeparator" w:id="0">
    <w:p w14:paraId="19F04031" w14:textId="77777777" w:rsidR="00F60AB7" w:rsidRDefault="00F6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7EF3D" w14:textId="77777777" w:rsidR="00F60AB7" w:rsidRDefault="00F60AB7">
      <w:r>
        <w:separator/>
      </w:r>
    </w:p>
  </w:footnote>
  <w:footnote w:type="continuationSeparator" w:id="0">
    <w:p w14:paraId="4BF58CF4" w14:textId="77777777" w:rsidR="00F60AB7" w:rsidRDefault="00F6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CA3084"/>
    <w:multiLevelType w:val="hybridMultilevel"/>
    <w:tmpl w:val="6742ECA4"/>
    <w:lvl w:ilvl="0" w:tplc="39C22824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6"/>
  </w:num>
  <w:num w:numId="2" w16cid:durableId="712388737">
    <w:abstractNumId w:val="8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5"/>
  </w:num>
  <w:num w:numId="6" w16cid:durableId="2128424968">
    <w:abstractNumId w:val="2"/>
  </w:num>
  <w:num w:numId="7" w16cid:durableId="1325159627">
    <w:abstractNumId w:val="7"/>
  </w:num>
  <w:num w:numId="8" w16cid:durableId="1018196169">
    <w:abstractNumId w:val="3"/>
  </w:num>
  <w:num w:numId="9" w16cid:durableId="1048257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45838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541E6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75146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32E0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17DD"/>
    <w:rsid w:val="00917AC5"/>
    <w:rsid w:val="00917CF9"/>
    <w:rsid w:val="009249B7"/>
    <w:rsid w:val="009414B3"/>
    <w:rsid w:val="00942173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C35F2"/>
    <w:rsid w:val="00BD2122"/>
    <w:rsid w:val="00BD3B04"/>
    <w:rsid w:val="00C03CB5"/>
    <w:rsid w:val="00C14B74"/>
    <w:rsid w:val="00C20957"/>
    <w:rsid w:val="00C2447E"/>
    <w:rsid w:val="00C57736"/>
    <w:rsid w:val="00C60688"/>
    <w:rsid w:val="00C6450D"/>
    <w:rsid w:val="00C731CE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2BCB"/>
    <w:rsid w:val="00F14368"/>
    <w:rsid w:val="00F21F60"/>
    <w:rsid w:val="00F35A4D"/>
    <w:rsid w:val="00F367DF"/>
    <w:rsid w:val="00F411E7"/>
    <w:rsid w:val="00F5091B"/>
    <w:rsid w:val="00F52DE4"/>
    <w:rsid w:val="00F54A88"/>
    <w:rsid w:val="00F60AB7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  <w:style w:type="paragraph" w:styleId="Akapitzlist">
    <w:name w:val="List Paragraph"/>
    <w:basedOn w:val="Normalny"/>
    <w:uiPriority w:val="34"/>
    <w:qFormat/>
    <w:rsid w:val="00675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148</Words>
  <Characters>1336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Musiał, Artur</cp:lastModifiedBy>
  <cp:revision>15</cp:revision>
  <cp:lastPrinted>2018-02-13T08:15:00Z</cp:lastPrinted>
  <dcterms:created xsi:type="dcterms:W3CDTF">2023-07-17T08:30:00Z</dcterms:created>
  <dcterms:modified xsi:type="dcterms:W3CDTF">2024-09-19T12:52:00Z</dcterms:modified>
</cp:coreProperties>
</file>